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53DACCD7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41A78D0C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290449" w:rsidRPr="00AF5872" w14:paraId="7B2CBE88" w14:textId="77777777" w:rsidTr="009A7704">
        <w:trPr>
          <w:trHeight w:val="430"/>
        </w:trPr>
        <w:tc>
          <w:tcPr>
            <w:tcW w:w="2268" w:type="dxa"/>
          </w:tcPr>
          <w:p w14:paraId="69176065" w14:textId="084D33AE" w:rsidR="00290449" w:rsidRPr="00AF5872" w:rsidRDefault="00290449" w:rsidP="00290449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DIPLÔME</w:t>
            </w:r>
            <w:r w:rsidRPr="00AF5872">
              <w:rPr>
                <w:rFonts w:ascii="Arial" w:hAnsi="Arial" w:cs="Arial"/>
                <w:sz w:val="24"/>
              </w:rPr>
              <w:t xml:space="preserve"> :</w:t>
            </w:r>
          </w:p>
        </w:tc>
        <w:tc>
          <w:tcPr>
            <w:tcW w:w="1862" w:type="dxa"/>
          </w:tcPr>
          <w:p w14:paraId="40D9E586" w14:textId="14C45B8D" w:rsidR="00290449" w:rsidRPr="00AF5872" w:rsidRDefault="00290449" w:rsidP="00290449">
            <w:pPr>
              <w:pStyle w:val="TableParagraph"/>
              <w:spacing w:before="73"/>
              <w:ind w:left="82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BF8F2AF" wp14:editId="288301D6">
                  <wp:extent cx="111760" cy="121284"/>
                  <wp:effectExtent l="0" t="0" r="2540" b="0"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CAP</w:t>
            </w:r>
          </w:p>
        </w:tc>
        <w:tc>
          <w:tcPr>
            <w:tcW w:w="5499" w:type="dxa"/>
          </w:tcPr>
          <w:p w14:paraId="02470F90" w14:textId="44EA358D" w:rsidR="00290449" w:rsidRPr="00AF5872" w:rsidRDefault="00290449" w:rsidP="00290449">
            <w:pPr>
              <w:pStyle w:val="TableParagraph"/>
              <w:spacing w:before="67"/>
              <w:ind w:left="65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68152EA6" wp14:editId="0FAB7AA3">
                  <wp:extent cx="111760" cy="121284"/>
                  <wp:effectExtent l="0" t="0" r="2540" b="0"/>
                  <wp:docPr id="2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>
              <w:rPr>
                <w:rFonts w:ascii="Arial" w:hAnsi="Arial" w:cs="Arial"/>
                <w:position w:val="1"/>
                <w:sz w:val="24"/>
              </w:rPr>
              <w:t>BAC PRO</w:t>
            </w:r>
          </w:p>
        </w:tc>
      </w:tr>
      <w:tr w:rsidR="00290449" w:rsidRPr="00AF5872" w14:paraId="12800D89" w14:textId="77777777" w:rsidTr="009A7704">
        <w:trPr>
          <w:trHeight w:val="430"/>
        </w:trPr>
        <w:tc>
          <w:tcPr>
            <w:tcW w:w="2268" w:type="dxa"/>
          </w:tcPr>
          <w:p w14:paraId="04F49191" w14:textId="1F1E19DC" w:rsidR="00290449" w:rsidRPr="00AF5872" w:rsidRDefault="00290449" w:rsidP="00290449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35812618" w14:textId="60D2CF88" w:rsidR="00290449" w:rsidRPr="00AF5872" w:rsidRDefault="00290449" w:rsidP="00290449">
            <w:pPr>
              <w:pStyle w:val="TableParagraph"/>
              <w:spacing w:before="73"/>
              <w:ind w:left="82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270809B" wp14:editId="010278E1">
                  <wp:extent cx="111760" cy="121284"/>
                  <wp:effectExtent l="0" t="0" r="2540" b="0"/>
                  <wp:docPr id="2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369F25F6" w14:textId="56E3F68D" w:rsidR="00290449" w:rsidRPr="00AF5872" w:rsidRDefault="00290449" w:rsidP="00290449">
            <w:pPr>
              <w:pStyle w:val="TableParagraph"/>
              <w:spacing w:before="67"/>
              <w:ind w:left="65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2765C83" wp14:editId="11C7D201">
                  <wp:extent cx="111760" cy="121285"/>
                  <wp:effectExtent l="0" t="0" r="0" b="0"/>
                  <wp:docPr id="26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0553F8" w:rsidRPr="00AF5872" w14:paraId="43AB9310" w14:textId="77777777" w:rsidTr="009A7704">
        <w:trPr>
          <w:trHeight w:val="716"/>
        </w:trPr>
        <w:tc>
          <w:tcPr>
            <w:tcW w:w="2268" w:type="dxa"/>
          </w:tcPr>
          <w:p w14:paraId="0ED2BA9A" w14:textId="77777777" w:rsidR="000553F8" w:rsidRPr="00AF5872" w:rsidRDefault="005467F9" w:rsidP="005467F9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454D5B12" w14:textId="77777777" w:rsidR="000553F8" w:rsidRPr="00AF5872" w:rsidRDefault="000553F8">
            <w:pPr>
              <w:pStyle w:val="TableParagraph"/>
              <w:spacing w:line="267" w:lineRule="exact"/>
              <w:ind w:left="110"/>
              <w:rPr>
                <w:rFonts w:ascii="Arial" w:hAnsi="Arial" w:cs="Arial"/>
              </w:rPr>
            </w:pPr>
          </w:p>
        </w:tc>
      </w:tr>
      <w:tr w:rsidR="000553F8" w:rsidRPr="00AF5872" w14:paraId="68C745FC" w14:textId="77777777" w:rsidTr="009A7704">
        <w:trPr>
          <w:trHeight w:val="196"/>
        </w:trPr>
        <w:tc>
          <w:tcPr>
            <w:tcW w:w="2268" w:type="dxa"/>
          </w:tcPr>
          <w:p w14:paraId="28359844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2B1F3F2C" w14:textId="77777777" w:rsidR="000553F8" w:rsidRPr="00AF5872" w:rsidRDefault="000553F8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5D39B392" w14:textId="77777777" w:rsidTr="009A7704">
        <w:trPr>
          <w:trHeight w:val="196"/>
        </w:trPr>
        <w:tc>
          <w:tcPr>
            <w:tcW w:w="2268" w:type="dxa"/>
          </w:tcPr>
          <w:p w14:paraId="3FD4CDEE" w14:textId="77777777" w:rsidR="000553F8" w:rsidRPr="00AF5872" w:rsidRDefault="000553F8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61ED0730" w14:textId="000D4285" w:rsidR="000553F8" w:rsidRPr="00AF5872" w:rsidRDefault="00290449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</w:t>
            </w:r>
            <w:bookmarkStart w:id="0" w:name="_GoBack"/>
            <w:bookmarkEnd w:id="0"/>
            <w:r w:rsidR="006E67CF" w:rsidRPr="006E67CF">
              <w:rPr>
                <w:rFonts w:ascii="Arial" w:hAnsi="Arial" w:cs="Arial"/>
                <w:sz w:val="24"/>
              </w:rPr>
              <w:t>alculer avec des nombres entiers et des nombres rationnels</w:t>
            </w:r>
          </w:p>
        </w:tc>
      </w:tr>
    </w:tbl>
    <w:p w14:paraId="09AAE0E7" w14:textId="77777777" w:rsidR="00BB0E9B" w:rsidRPr="00AF5872" w:rsidRDefault="00BB0E9B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A17FC1" w:rsidRPr="00AF5872" w14:paraId="3A410166" w14:textId="77777777" w:rsidTr="007778D9">
        <w:trPr>
          <w:trHeight w:val="385"/>
        </w:trPr>
        <w:tc>
          <w:tcPr>
            <w:tcW w:w="2684" w:type="dxa"/>
          </w:tcPr>
          <w:p w14:paraId="7B82B0DE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5FC82244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12BCA0" wp14:editId="50DB043D">
                  <wp:extent cx="111759" cy="121285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1BD78104" w14:textId="77777777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D3E8840" wp14:editId="62FDF543">
                  <wp:extent cx="111760" cy="121285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357D4906" w14:textId="77777777" w:rsidR="00A17FC1" w:rsidRPr="00AF5872" w:rsidRDefault="00862797" w:rsidP="005467F9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B6E87A" wp14:editId="48CA326D">
                  <wp:extent cx="109220" cy="122555"/>
                  <wp:effectExtent l="0" t="0" r="508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7FC1"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22674B77" w14:textId="77777777" w:rsidR="00A17FC1" w:rsidRPr="00AF5872" w:rsidRDefault="00A17FC1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F0DA72E" wp14:editId="29D36E6C">
                  <wp:extent cx="111759" cy="121285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6FC6D75D" w14:textId="77777777" w:rsidR="00A17FC1" w:rsidRPr="00AF5872" w:rsidRDefault="00A17FC1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F3FEF7D" wp14:editId="42AB5181">
                  <wp:extent cx="111760" cy="121285"/>
                  <wp:effectExtent l="0" t="0" r="254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6ADF6E35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BB0E9B" w:rsidRPr="00AF5872" w14:paraId="74A72480" w14:textId="77777777" w:rsidTr="00BB0E9B">
        <w:trPr>
          <w:trHeight w:val="385"/>
        </w:trPr>
        <w:tc>
          <w:tcPr>
            <w:tcW w:w="2636" w:type="dxa"/>
          </w:tcPr>
          <w:p w14:paraId="1893E4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7CAD6AA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5BD089" wp14:editId="345BE4CC">
                  <wp:extent cx="111759" cy="121285"/>
                  <wp:effectExtent l="0" t="0" r="0" b="0"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23E072F7" w14:textId="77777777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4653575" wp14:editId="1E52A216">
                  <wp:extent cx="111759" cy="121285"/>
                  <wp:effectExtent l="0" t="0" r="3175" b="0"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4B303A3C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BB0E9B" w:rsidRPr="00AF5872" w14:paraId="0DE38030" w14:textId="77777777" w:rsidTr="00AF5872">
        <w:trPr>
          <w:trHeight w:val="385"/>
        </w:trPr>
        <w:tc>
          <w:tcPr>
            <w:tcW w:w="2636" w:type="dxa"/>
          </w:tcPr>
          <w:p w14:paraId="1436F3D4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1B34D24D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05540F9" wp14:editId="11AA7709">
                  <wp:extent cx="111759" cy="121285"/>
                  <wp:effectExtent l="0" t="0" r="0" b="0"/>
                  <wp:docPr id="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547495F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A5615F" wp14:editId="0A954FD5">
                  <wp:extent cx="111760" cy="121285"/>
                  <wp:effectExtent l="0" t="0" r="0" b="0"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17AABF5D" w14:textId="77777777" w:rsidR="00BB0E9B" w:rsidRPr="00AF5872" w:rsidRDefault="00BB0E9B" w:rsidP="00BB0E9B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0C7C0BF5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D245B73" wp14:editId="16D4FFAE">
                  <wp:extent cx="111759" cy="121285"/>
                  <wp:effectExtent l="0" t="0" r="0" b="0"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BB95E2B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BB0E9B" w:rsidRPr="00AF5872" w14:paraId="73327531" w14:textId="77777777" w:rsidTr="00BB0E9B">
        <w:trPr>
          <w:trHeight w:val="385"/>
        </w:trPr>
        <w:tc>
          <w:tcPr>
            <w:tcW w:w="2636" w:type="dxa"/>
          </w:tcPr>
          <w:p w14:paraId="415E8252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61BA507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46172D5" wp14:editId="297F06D5">
                  <wp:extent cx="111759" cy="121285"/>
                  <wp:effectExtent l="0" t="0" r="0" b="0"/>
                  <wp:docPr id="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43ACD1E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935EEBA" wp14:editId="751404C6">
                  <wp:extent cx="111760" cy="121285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57FE2087" w14:textId="77777777" w:rsidR="00BB0E9B" w:rsidRPr="00AF5872" w:rsidRDefault="00BB0E9B" w:rsidP="00BB0E9B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C080A68" wp14:editId="19FA2A33">
                  <wp:extent cx="111760" cy="121285"/>
                  <wp:effectExtent l="0" t="0" r="254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4B32B40F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F8BCD27" wp14:editId="0149FB5B">
                  <wp:extent cx="111759" cy="121285"/>
                  <wp:effectExtent l="0" t="0" r="0" b="0"/>
                  <wp:docPr id="2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71C6DF85" w14:textId="7C64E4EC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5AF1D7B" w14:textId="6A0AD950" w:rsidR="00D1104F" w:rsidRPr="00D1104F" w:rsidRDefault="00D1104F" w:rsidP="00D1104F"/>
    <w:p w14:paraId="3D3FC5E7" w14:textId="529801B7" w:rsidR="00D1104F" w:rsidRDefault="00D1104F" w:rsidP="00D1104F">
      <w:pPr>
        <w:rPr>
          <w:rFonts w:ascii="Arial" w:hAnsi="Arial" w:cs="Arial"/>
        </w:rPr>
      </w:pPr>
    </w:p>
    <w:p w14:paraId="2C86984E" w14:textId="428DC579" w:rsidR="00D1104F" w:rsidRDefault="00D1104F" w:rsidP="00D1104F"/>
    <w:p w14:paraId="14AA56B5" w14:textId="77777777" w:rsidR="009617A5" w:rsidRDefault="009617A5" w:rsidP="00D1104F"/>
    <w:p w14:paraId="46BA09A3" w14:textId="07D8F1C4" w:rsidR="00D1104F" w:rsidRPr="000928A3" w:rsidRDefault="00D1104F" w:rsidP="00D1104F">
      <w:pPr>
        <w:rPr>
          <w:u w:val="single"/>
        </w:rPr>
      </w:pPr>
      <w:r w:rsidRPr="000928A3">
        <w:rPr>
          <w:b/>
          <w:bCs/>
          <w:u w:val="single"/>
        </w:rPr>
        <w:t xml:space="preserve">Exercice </w:t>
      </w:r>
      <w:r w:rsidR="00401C7A">
        <w:rPr>
          <w:b/>
          <w:bCs/>
          <w:u w:val="single"/>
        </w:rPr>
        <w:t>1</w:t>
      </w:r>
      <w:r w:rsidR="004A1C15">
        <w:rPr>
          <w:b/>
          <w:bCs/>
          <w:u w:val="single"/>
        </w:rPr>
        <w:t xml:space="preserve"> </w:t>
      </w:r>
    </w:p>
    <w:p w14:paraId="1E1FC845" w14:textId="18A3C3C3" w:rsidR="00D1104F" w:rsidRDefault="00D1104F" w:rsidP="00D1104F"/>
    <w:p w14:paraId="5D99DDC4" w14:textId="7D89DBBC" w:rsidR="00372FC0" w:rsidRDefault="00C81532" w:rsidP="00D1104F">
      <w:r>
        <w:t>Compléter le tableau suivant :</w:t>
      </w:r>
    </w:p>
    <w:p w14:paraId="2A299477" w14:textId="183153C1" w:rsidR="000928A3" w:rsidRDefault="000928A3" w:rsidP="00D1104F"/>
    <w:p w14:paraId="3766C145" w14:textId="77777777" w:rsidR="000928A3" w:rsidRDefault="000928A3" w:rsidP="00D1104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6"/>
        <w:gridCol w:w="2226"/>
        <w:gridCol w:w="2226"/>
        <w:gridCol w:w="2226"/>
        <w:gridCol w:w="2226"/>
      </w:tblGrid>
      <w:tr w:rsidR="000928A3" w14:paraId="7A550B8C" w14:textId="77777777" w:rsidTr="000928A3">
        <w:tc>
          <w:tcPr>
            <w:tcW w:w="2226" w:type="dxa"/>
          </w:tcPr>
          <w:p w14:paraId="1BC51C4A" w14:textId="615A7C80" w:rsidR="000928A3" w:rsidRDefault="000928A3" w:rsidP="00D1104F">
            <w:r>
              <w:t>Opération</w:t>
            </w:r>
          </w:p>
        </w:tc>
        <w:tc>
          <w:tcPr>
            <w:tcW w:w="2226" w:type="dxa"/>
          </w:tcPr>
          <w:p w14:paraId="75FDCC29" w14:textId="248E3ABB" w:rsidR="000928A3" w:rsidRDefault="000928A3" w:rsidP="00D1104F"/>
          <w:p w14:paraId="7F6FD8E5" w14:textId="421CC134" w:rsidR="000928A3" w:rsidRDefault="002E0B32" w:rsidP="00D1104F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14:paraId="73DB0C76" w14:textId="39AB26D7" w:rsidR="000928A3" w:rsidRDefault="000928A3" w:rsidP="00D1104F"/>
        </w:tc>
        <w:tc>
          <w:tcPr>
            <w:tcW w:w="2226" w:type="dxa"/>
          </w:tcPr>
          <w:p w14:paraId="67BAEDB4" w14:textId="77777777" w:rsidR="000928A3" w:rsidRDefault="000928A3" w:rsidP="00D1104F"/>
          <w:p w14:paraId="093E0C3A" w14:textId="2F3BEF6C" w:rsidR="000928A3" w:rsidRDefault="002E0B32" w:rsidP="000928A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21</m:t>
                    </m:r>
                  </m:den>
                </m:f>
                <m: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45</m:t>
                    </m:r>
                  </m:den>
                </m:f>
              </m:oMath>
            </m:oMathPara>
          </w:p>
          <w:p w14:paraId="3579F2F2" w14:textId="65CC3FDD" w:rsidR="000928A3" w:rsidRDefault="000928A3" w:rsidP="00D1104F"/>
        </w:tc>
        <w:tc>
          <w:tcPr>
            <w:tcW w:w="2226" w:type="dxa"/>
          </w:tcPr>
          <w:p w14:paraId="585373CF" w14:textId="77777777" w:rsidR="000928A3" w:rsidRDefault="000928A3" w:rsidP="00D1104F"/>
          <w:p w14:paraId="148EC2BD" w14:textId="087D3D42" w:rsidR="000928A3" w:rsidRDefault="002E0B32" w:rsidP="000928A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18</m:t>
                    </m:r>
                  </m:den>
                </m:f>
              </m:oMath>
            </m:oMathPara>
          </w:p>
          <w:p w14:paraId="2269ECEE" w14:textId="670F7DA1" w:rsidR="000928A3" w:rsidRDefault="000928A3" w:rsidP="00D1104F"/>
        </w:tc>
        <w:tc>
          <w:tcPr>
            <w:tcW w:w="2226" w:type="dxa"/>
          </w:tcPr>
          <w:p w14:paraId="161ADB18" w14:textId="77777777" w:rsidR="000928A3" w:rsidRDefault="000928A3" w:rsidP="00D1104F"/>
          <w:p w14:paraId="1F53E47D" w14:textId="1067D733" w:rsidR="000928A3" w:rsidRDefault="002E0B32" w:rsidP="000928A3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30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14:paraId="54B33715" w14:textId="6F93D9E3" w:rsidR="000928A3" w:rsidRDefault="000928A3" w:rsidP="00D1104F"/>
        </w:tc>
      </w:tr>
      <w:tr w:rsidR="000928A3" w14:paraId="15B5CFEC" w14:textId="77777777" w:rsidTr="000928A3">
        <w:tc>
          <w:tcPr>
            <w:tcW w:w="2226" w:type="dxa"/>
          </w:tcPr>
          <w:p w14:paraId="6639A233" w14:textId="1B7130D4" w:rsidR="000928A3" w:rsidRDefault="000928A3" w:rsidP="00D1104F">
            <w:r>
              <w:t>Résultat</w:t>
            </w:r>
            <w:r w:rsidR="00C81532">
              <w:t xml:space="preserve"> sous forme décimale à l’aide de la calculatrice</w:t>
            </w:r>
          </w:p>
          <w:p w14:paraId="2BA901C8" w14:textId="3DC0FB5B" w:rsidR="00C81532" w:rsidRDefault="00C81532" w:rsidP="00D1104F">
            <w:r>
              <w:t>(</w:t>
            </w:r>
            <w:proofErr w:type="gramStart"/>
            <w:r>
              <w:t>arrondir</w:t>
            </w:r>
            <w:proofErr w:type="gramEnd"/>
            <w:r>
              <w:t xml:space="preserve"> le résultat au centième)</w:t>
            </w:r>
          </w:p>
        </w:tc>
        <w:tc>
          <w:tcPr>
            <w:tcW w:w="2226" w:type="dxa"/>
          </w:tcPr>
          <w:p w14:paraId="47A13BC9" w14:textId="77777777" w:rsidR="000928A3" w:rsidRDefault="000928A3" w:rsidP="00D1104F"/>
          <w:p w14:paraId="0DB61C51" w14:textId="00E0B58B" w:rsidR="000928A3" w:rsidRDefault="000928A3" w:rsidP="00D1104F"/>
        </w:tc>
        <w:tc>
          <w:tcPr>
            <w:tcW w:w="2226" w:type="dxa"/>
          </w:tcPr>
          <w:p w14:paraId="1E690DEB" w14:textId="77777777" w:rsidR="000928A3" w:rsidRDefault="000928A3" w:rsidP="00D1104F"/>
        </w:tc>
        <w:tc>
          <w:tcPr>
            <w:tcW w:w="2226" w:type="dxa"/>
          </w:tcPr>
          <w:p w14:paraId="3F47B694" w14:textId="77777777" w:rsidR="000928A3" w:rsidRDefault="000928A3" w:rsidP="00D1104F"/>
        </w:tc>
        <w:tc>
          <w:tcPr>
            <w:tcW w:w="2226" w:type="dxa"/>
          </w:tcPr>
          <w:p w14:paraId="3D342D2C" w14:textId="77777777" w:rsidR="000928A3" w:rsidRDefault="000928A3" w:rsidP="00D1104F"/>
        </w:tc>
      </w:tr>
      <w:tr w:rsidR="00C81532" w14:paraId="363C8483" w14:textId="77777777" w:rsidTr="000928A3">
        <w:tc>
          <w:tcPr>
            <w:tcW w:w="2226" w:type="dxa"/>
          </w:tcPr>
          <w:p w14:paraId="06A52654" w14:textId="01DF809D" w:rsidR="00C81532" w:rsidRDefault="00C81532" w:rsidP="00D1104F">
            <w:r>
              <w:t>Résultat sous forme d’une fraction irréductible</w:t>
            </w:r>
          </w:p>
          <w:p w14:paraId="010FEA63" w14:textId="4AB46C22" w:rsidR="00C81532" w:rsidRDefault="00C81532" w:rsidP="00D1104F"/>
        </w:tc>
        <w:tc>
          <w:tcPr>
            <w:tcW w:w="2226" w:type="dxa"/>
          </w:tcPr>
          <w:p w14:paraId="6B4AF47A" w14:textId="77777777" w:rsidR="00C81532" w:rsidRDefault="00C81532" w:rsidP="00D1104F"/>
          <w:p w14:paraId="34F5DE6F" w14:textId="77777777" w:rsidR="00C81532" w:rsidRDefault="00C81532" w:rsidP="00D1104F"/>
          <w:p w14:paraId="11369607" w14:textId="77777777" w:rsidR="00C81532" w:rsidRDefault="00C81532" w:rsidP="00D1104F"/>
          <w:p w14:paraId="3581E7D7" w14:textId="77777777" w:rsidR="00C81532" w:rsidRDefault="00C81532" w:rsidP="00D1104F"/>
          <w:p w14:paraId="6E94221A" w14:textId="77777777" w:rsidR="00C81532" w:rsidRDefault="00C81532" w:rsidP="00D1104F"/>
          <w:p w14:paraId="7C56FB96" w14:textId="77777777" w:rsidR="00C81532" w:rsidRDefault="00C81532" w:rsidP="00D1104F"/>
          <w:p w14:paraId="5A9F87D8" w14:textId="43ED2952" w:rsidR="00C81532" w:rsidRDefault="00C81532" w:rsidP="00D1104F"/>
        </w:tc>
        <w:tc>
          <w:tcPr>
            <w:tcW w:w="2226" w:type="dxa"/>
          </w:tcPr>
          <w:p w14:paraId="352B45EF" w14:textId="77777777" w:rsidR="00C81532" w:rsidRDefault="00C81532" w:rsidP="00D1104F"/>
        </w:tc>
        <w:tc>
          <w:tcPr>
            <w:tcW w:w="2226" w:type="dxa"/>
          </w:tcPr>
          <w:p w14:paraId="5826A64F" w14:textId="77777777" w:rsidR="00C81532" w:rsidRDefault="00C81532" w:rsidP="00D1104F"/>
        </w:tc>
        <w:tc>
          <w:tcPr>
            <w:tcW w:w="2226" w:type="dxa"/>
          </w:tcPr>
          <w:p w14:paraId="5DC6FF49" w14:textId="77777777" w:rsidR="00C81532" w:rsidRDefault="00C81532" w:rsidP="00D1104F"/>
        </w:tc>
      </w:tr>
    </w:tbl>
    <w:p w14:paraId="01D38217" w14:textId="77777777" w:rsidR="00372FC0" w:rsidRDefault="00372FC0" w:rsidP="00D1104F"/>
    <w:p w14:paraId="3648B7E0" w14:textId="1EC2EBE9" w:rsidR="00372FC0" w:rsidRDefault="00372FC0" w:rsidP="00D1104F"/>
    <w:p w14:paraId="36E113D3" w14:textId="77777777" w:rsidR="00372FC0" w:rsidRDefault="00372FC0" w:rsidP="00D1104F"/>
    <w:p w14:paraId="09A03FA3" w14:textId="2328BEF0" w:rsidR="009D128C" w:rsidRDefault="009D128C" w:rsidP="00D1104F"/>
    <w:p w14:paraId="6D31B455" w14:textId="26E01518" w:rsidR="00C81532" w:rsidRDefault="00C81532" w:rsidP="00D1104F"/>
    <w:p w14:paraId="7D960910" w14:textId="77777777" w:rsidR="00C81532" w:rsidRDefault="00C81532" w:rsidP="00D1104F"/>
    <w:p w14:paraId="5BDA6AE4" w14:textId="3C3C477D" w:rsidR="009D128C" w:rsidRDefault="00AE3686" w:rsidP="00D110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2197E" wp14:editId="4F46FEC2">
                <wp:simplePos x="0" y="0"/>
                <wp:positionH relativeFrom="column">
                  <wp:posOffset>885190</wp:posOffset>
                </wp:positionH>
                <wp:positionV relativeFrom="paragraph">
                  <wp:posOffset>108746</wp:posOffset>
                </wp:positionV>
                <wp:extent cx="634365" cy="586740"/>
                <wp:effectExtent l="0" t="0" r="0" b="381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365" cy="586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7B6B5A" w14:textId="3F0FF440" w:rsidR="00AE3686" w:rsidRDefault="00AE368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1A0940" wp14:editId="1FF64315">
                                  <wp:extent cx="436410" cy="423081"/>
                                  <wp:effectExtent l="0" t="0" r="1905" b="0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6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1642" cy="4281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0E2197E" id="Zone de texte 5" o:spid="_x0000_s1027" type="#_x0000_t202" style="position:absolute;margin-left:69.7pt;margin-top:8.55pt;width:49.95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" fillcolor="white [3201]" stroked="f" strokeweight=".5pt">
                <v:textbox>
                  <w:txbxContent>
                    <w:p w14:paraId="007B6B5A" w14:textId="3F0FF440" w:rsidR="00AE3686" w:rsidRDefault="00AE3686">
                      <w:r>
                        <w:rPr>
                          <w:noProof/>
                        </w:rPr>
                        <w:drawing>
                          <wp:inline distT="0" distB="0" distL="0" distR="0" wp14:anchorId="621A0940" wp14:editId="1FF64315">
                            <wp:extent cx="436410" cy="423081"/>
                            <wp:effectExtent l="0" t="0" r="1905" b="0"/>
                            <wp:docPr id="6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 6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1642" cy="4281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AABFEA0" w14:textId="375E6B04" w:rsidR="009D128C" w:rsidRDefault="009D128C" w:rsidP="00D1104F"/>
    <w:p w14:paraId="33EE8C4A" w14:textId="5D65C4F7" w:rsidR="00D1104F" w:rsidRPr="009D128C" w:rsidRDefault="00D1104F" w:rsidP="00D1104F">
      <w:pPr>
        <w:rPr>
          <w:b/>
          <w:bCs/>
          <w:i/>
          <w:iCs/>
          <w:u w:val="single"/>
        </w:rPr>
      </w:pPr>
      <w:r w:rsidRPr="009D128C">
        <w:rPr>
          <w:b/>
          <w:bCs/>
          <w:i/>
          <w:iCs/>
          <w:u w:val="single"/>
        </w:rPr>
        <w:t xml:space="preserve">Exercice </w:t>
      </w:r>
      <w:r w:rsidR="00401C7A">
        <w:rPr>
          <w:b/>
          <w:bCs/>
          <w:i/>
          <w:iCs/>
          <w:u w:val="single"/>
        </w:rPr>
        <w:t>2</w:t>
      </w:r>
    </w:p>
    <w:p w14:paraId="03801A7D" w14:textId="63544126" w:rsidR="00D1104F" w:rsidRDefault="00D1104F" w:rsidP="00D1104F"/>
    <w:p w14:paraId="325446C4" w14:textId="6311E2AC" w:rsidR="009D128C" w:rsidRDefault="009D128C" w:rsidP="00D1104F">
      <w:r>
        <w:t>Compléter les comparaisons suivantes de nombres avec &lt;, &gt; ou =</w:t>
      </w:r>
    </w:p>
    <w:p w14:paraId="4031B980" w14:textId="4EA6353F" w:rsidR="009D128C" w:rsidRDefault="009D128C" w:rsidP="00D1104F"/>
    <w:p w14:paraId="5955923E" w14:textId="42D844FE" w:rsidR="009D128C" w:rsidRDefault="009D128C" w:rsidP="00D1104F"/>
    <w:p w14:paraId="7DDB9066" w14:textId="4D152186" w:rsidR="009D128C" w:rsidRPr="009D128C" w:rsidRDefault="002E0B32" w:rsidP="00D50E9F">
      <w:pPr>
        <w:ind w:left="720" w:firstLine="720"/>
        <w:rPr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9D128C" w:rsidRPr="009D128C">
        <w:rPr>
          <w:sz w:val="32"/>
          <w:szCs w:val="32"/>
        </w:rPr>
        <w:tab/>
      </w:r>
      <w:r w:rsidR="009D128C">
        <w:rPr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9D128C">
        <w:rPr>
          <w:sz w:val="32"/>
          <w:szCs w:val="32"/>
        </w:rPr>
        <w:tab/>
      </w:r>
      <w:r w:rsidR="009D128C">
        <w:rPr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D50E9F">
        <w:rPr>
          <w:sz w:val="32"/>
          <w:szCs w:val="32"/>
        </w:rPr>
        <w:tab/>
      </w:r>
      <w:r w:rsidR="00D50E9F">
        <w:rPr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D50E9F">
        <w:rPr>
          <w:sz w:val="32"/>
          <w:szCs w:val="32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</w:p>
    <w:p w14:paraId="7FD39486" w14:textId="77777777" w:rsidR="00401C7A" w:rsidRDefault="00401C7A" w:rsidP="00D1104F"/>
    <w:p w14:paraId="56F3CA4F" w14:textId="5D7CBD30" w:rsidR="00D1104F" w:rsidRPr="0077503D" w:rsidRDefault="00D1104F" w:rsidP="00D1104F">
      <w:pPr>
        <w:rPr>
          <w:b/>
          <w:bCs/>
          <w:i/>
          <w:iCs/>
          <w:u w:val="single"/>
        </w:rPr>
      </w:pPr>
      <w:r w:rsidRPr="0077503D">
        <w:rPr>
          <w:b/>
          <w:bCs/>
          <w:i/>
          <w:iCs/>
          <w:u w:val="single"/>
        </w:rPr>
        <w:t xml:space="preserve">Exercice </w:t>
      </w:r>
      <w:r w:rsidR="00401C7A">
        <w:rPr>
          <w:b/>
          <w:bCs/>
          <w:i/>
          <w:iCs/>
          <w:u w:val="single"/>
        </w:rPr>
        <w:t>3</w:t>
      </w:r>
    </w:p>
    <w:p w14:paraId="14405057" w14:textId="6D109B24" w:rsidR="00D1104F" w:rsidRDefault="00D1104F" w:rsidP="00D1104F"/>
    <w:p w14:paraId="311CAD8A" w14:textId="4F24087E" w:rsidR="00D30723" w:rsidRDefault="0077503D" w:rsidP="00D1104F">
      <w:r>
        <w:t>Effectuer les calculs suivants en donnant le résultat sous la forme d’une fraction irréductible :</w:t>
      </w:r>
    </w:p>
    <w:p w14:paraId="3466A855" w14:textId="6154A78F" w:rsidR="0077503D" w:rsidRDefault="0077503D" w:rsidP="00D1104F"/>
    <w:p w14:paraId="07ACFB42" w14:textId="77777777" w:rsidR="0077503D" w:rsidRDefault="0077503D" w:rsidP="009721ED">
      <w:pPr>
        <w:jc w:val="center"/>
      </w:pPr>
    </w:p>
    <w:p w14:paraId="610D0E78" w14:textId="2D391D80" w:rsidR="00D30723" w:rsidRPr="0077503D" w:rsidRDefault="0077503D" w:rsidP="009721ED">
      <w:pPr>
        <w:jc w:val="center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A=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9721ED">
        <w:rPr>
          <w:sz w:val="32"/>
          <w:szCs w:val="32"/>
        </w:rPr>
        <w:tab/>
      </w:r>
      <w:r w:rsidR="009721ED" w:rsidRPr="009721ED">
        <w:rPr>
          <w:sz w:val="24"/>
          <w:szCs w:val="24"/>
        </w:rPr>
        <w:t>;</w:t>
      </w:r>
      <w:r w:rsidRPr="0077503D">
        <w:rPr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B=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9721ED">
        <w:rPr>
          <w:sz w:val="32"/>
          <w:szCs w:val="32"/>
        </w:rPr>
        <w:tab/>
      </w:r>
      <w:r w:rsidR="009721ED">
        <w:rPr>
          <w:sz w:val="32"/>
          <w:szCs w:val="32"/>
        </w:rPr>
        <w:tab/>
      </w:r>
      <w:r w:rsidR="009721ED" w:rsidRPr="009721ED">
        <w:rPr>
          <w:sz w:val="24"/>
          <w:szCs w:val="24"/>
        </w:rPr>
        <w:t>;</w:t>
      </w:r>
      <w:r w:rsidRPr="0077503D">
        <w:rPr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C=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14:paraId="56A39806" w14:textId="606AFB72" w:rsidR="00D30723" w:rsidRDefault="00D30723" w:rsidP="00D1104F"/>
    <w:p w14:paraId="033D3ABB" w14:textId="5F02C424" w:rsidR="00C81532" w:rsidRDefault="00C81532" w:rsidP="00D1104F"/>
    <w:p w14:paraId="082B795E" w14:textId="06DBBEED" w:rsidR="00C81532" w:rsidRDefault="00C81532" w:rsidP="00D1104F"/>
    <w:p w14:paraId="37385148" w14:textId="06930011" w:rsidR="00C81532" w:rsidRDefault="00C81532" w:rsidP="00D1104F"/>
    <w:p w14:paraId="50763589" w14:textId="61F0ACCC" w:rsidR="00C81532" w:rsidRDefault="00C81532" w:rsidP="00D1104F"/>
    <w:p w14:paraId="6921FAC1" w14:textId="579DA67D" w:rsidR="00C81532" w:rsidRDefault="00C81532" w:rsidP="00D1104F"/>
    <w:p w14:paraId="5608E439" w14:textId="2E283E3E" w:rsidR="00C81532" w:rsidRDefault="00C81532" w:rsidP="00D1104F"/>
    <w:p w14:paraId="58E89AB4" w14:textId="77777777" w:rsidR="00C81532" w:rsidRDefault="00C81532" w:rsidP="00D1104F"/>
    <w:p w14:paraId="2F3C693B" w14:textId="77777777" w:rsidR="00D30723" w:rsidRDefault="00D30723" w:rsidP="00D1104F"/>
    <w:p w14:paraId="5B1CC13A" w14:textId="6EFEBC7E" w:rsidR="00D1104F" w:rsidRPr="007E1EC7" w:rsidRDefault="00D1104F" w:rsidP="00D1104F">
      <w:pPr>
        <w:rPr>
          <w:b/>
          <w:bCs/>
          <w:i/>
          <w:iCs/>
          <w:u w:val="single"/>
        </w:rPr>
      </w:pPr>
      <w:r w:rsidRPr="007E1EC7">
        <w:rPr>
          <w:b/>
          <w:bCs/>
          <w:i/>
          <w:iCs/>
          <w:u w:val="single"/>
        </w:rPr>
        <w:t xml:space="preserve">Exercice </w:t>
      </w:r>
      <w:r w:rsidR="00401C7A">
        <w:rPr>
          <w:b/>
          <w:bCs/>
          <w:i/>
          <w:iCs/>
          <w:u w:val="single"/>
        </w:rPr>
        <w:t>4</w:t>
      </w:r>
    </w:p>
    <w:p w14:paraId="15DEB341" w14:textId="1B8F8188" w:rsidR="000352CE" w:rsidRDefault="000352CE" w:rsidP="00D1104F"/>
    <w:p w14:paraId="6B690BBB" w14:textId="79135C65" w:rsidR="000352CE" w:rsidRDefault="007E1EC7" w:rsidP="00D1104F">
      <w:pPr>
        <w:rPr>
          <w:b/>
          <w:bCs/>
          <w:i/>
          <w:iCs/>
          <w:u w:val="single"/>
        </w:rPr>
      </w:pPr>
      <w:r>
        <w:rPr>
          <w:noProof/>
        </w:rPr>
        <w:drawing>
          <wp:inline distT="0" distB="0" distL="0" distR="0" wp14:anchorId="0DDF0CC7" wp14:editId="3D4804CF">
            <wp:extent cx="7073900" cy="859764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3900" cy="85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2CD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E776B9" wp14:editId="417AB999">
                <wp:simplePos x="0" y="0"/>
                <wp:positionH relativeFrom="column">
                  <wp:posOffset>4911554</wp:posOffset>
                </wp:positionH>
                <wp:positionV relativeFrom="paragraph">
                  <wp:posOffset>1516323</wp:posOffset>
                </wp:positionV>
                <wp:extent cx="1555845" cy="1473958"/>
                <wp:effectExtent l="0" t="0" r="635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5845" cy="1473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9E6464" w14:textId="10F1F73C" w:rsidR="00F52CD3" w:rsidRDefault="00F52C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6E776B9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7" type="#_x0000_t202" style="position:absolute;margin-left:386.75pt;margin-top:119.4pt;width:122.5pt;height:116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" fillcolor="white [3201]" stroked="f" strokeweight=".5pt">
                <v:textbox>
                  <w:txbxContent>
                    <w:p w14:paraId="519E6464" w14:textId="10F1F73C" w:rsidR="00F52CD3" w:rsidRDefault="00F52CD3"/>
                  </w:txbxContent>
                </v:textbox>
              </v:shape>
            </w:pict>
          </mc:Fallback>
        </mc:AlternateContent>
      </w:r>
    </w:p>
    <w:p w14:paraId="76CC77BD" w14:textId="1D1A80FA" w:rsidR="003402B4" w:rsidRPr="003402B4" w:rsidRDefault="003402B4" w:rsidP="003402B4"/>
    <w:p w14:paraId="1CD2BF47" w14:textId="5C00D312" w:rsidR="003402B4" w:rsidRPr="003402B4" w:rsidRDefault="003402B4" w:rsidP="003402B4"/>
    <w:p w14:paraId="26AE2FEF" w14:textId="0371A7DD" w:rsidR="003402B4" w:rsidRPr="003402B4" w:rsidRDefault="003402B4" w:rsidP="003402B4"/>
    <w:p w14:paraId="3A417A10" w14:textId="7CF49B2A" w:rsidR="003402B4" w:rsidRPr="003402B4" w:rsidRDefault="003402B4" w:rsidP="003402B4"/>
    <w:p w14:paraId="4EF194EA" w14:textId="24EABC30" w:rsidR="003402B4" w:rsidRPr="003402B4" w:rsidRDefault="003402B4" w:rsidP="003402B4"/>
    <w:p w14:paraId="5C42357C" w14:textId="730AAACA" w:rsidR="003402B4" w:rsidRPr="003402B4" w:rsidRDefault="003402B4" w:rsidP="003402B4"/>
    <w:p w14:paraId="7B46F1ED" w14:textId="6BBC1CB0" w:rsidR="003402B4" w:rsidRPr="003402B4" w:rsidRDefault="003402B4" w:rsidP="003402B4"/>
    <w:p w14:paraId="2AA57510" w14:textId="2888BAA9" w:rsidR="003402B4" w:rsidRPr="003402B4" w:rsidRDefault="003402B4" w:rsidP="003402B4"/>
    <w:p w14:paraId="206DA2B0" w14:textId="290703BE" w:rsidR="003402B4" w:rsidRPr="003402B4" w:rsidRDefault="003402B4" w:rsidP="003402B4"/>
    <w:p w14:paraId="0D2766A5" w14:textId="3B997A85" w:rsidR="003402B4" w:rsidRPr="003402B4" w:rsidRDefault="003402B4" w:rsidP="003402B4"/>
    <w:p w14:paraId="09FE0B19" w14:textId="71FC7C32" w:rsidR="003402B4" w:rsidRPr="003402B4" w:rsidRDefault="003402B4" w:rsidP="003402B4"/>
    <w:p w14:paraId="7E357A41" w14:textId="64A005A0" w:rsidR="003402B4" w:rsidRPr="003402B4" w:rsidRDefault="003402B4" w:rsidP="003402B4"/>
    <w:p w14:paraId="6A04A842" w14:textId="4FB7E3B6" w:rsidR="003402B4" w:rsidRPr="003402B4" w:rsidRDefault="003402B4" w:rsidP="003402B4"/>
    <w:p w14:paraId="5CA7A0FF" w14:textId="25D83559" w:rsidR="003402B4" w:rsidRPr="003402B4" w:rsidRDefault="003402B4" w:rsidP="003402B4"/>
    <w:p w14:paraId="72836195" w14:textId="3543918F" w:rsidR="003402B4" w:rsidRPr="003402B4" w:rsidRDefault="003402B4" w:rsidP="003402B4"/>
    <w:p w14:paraId="7C33DB4F" w14:textId="6C716706" w:rsidR="003402B4" w:rsidRPr="003402B4" w:rsidRDefault="003402B4" w:rsidP="003402B4"/>
    <w:p w14:paraId="4F2F85BF" w14:textId="703072B7" w:rsidR="00C81532" w:rsidRDefault="00C81532" w:rsidP="003402B4">
      <w:pPr>
        <w:rPr>
          <w:b/>
          <w:bCs/>
          <w:i/>
          <w:iCs/>
          <w:u w:val="single"/>
        </w:rPr>
      </w:pPr>
    </w:p>
    <w:p w14:paraId="6B6E17CE" w14:textId="7F694751" w:rsidR="003402B4" w:rsidRDefault="003402B4" w:rsidP="003402B4">
      <w:pPr>
        <w:rPr>
          <w:b/>
          <w:bCs/>
          <w:i/>
          <w:iCs/>
          <w:u w:val="single"/>
        </w:rPr>
      </w:pPr>
    </w:p>
    <w:p w14:paraId="04E1F620" w14:textId="6BABDB4D" w:rsidR="00C81532" w:rsidRDefault="00C81532" w:rsidP="003402B4">
      <w:pPr>
        <w:rPr>
          <w:b/>
          <w:bCs/>
          <w:i/>
          <w:iCs/>
          <w:u w:val="single"/>
        </w:rPr>
      </w:pPr>
    </w:p>
    <w:p w14:paraId="3B090339" w14:textId="63CD6B0F" w:rsidR="00C81532" w:rsidRDefault="00C81532" w:rsidP="003402B4">
      <w:pPr>
        <w:rPr>
          <w:b/>
          <w:bCs/>
          <w:i/>
          <w:iCs/>
          <w:u w:val="single"/>
        </w:rPr>
      </w:pPr>
    </w:p>
    <w:p w14:paraId="5A9117FB" w14:textId="77777777" w:rsidR="00C81532" w:rsidRDefault="00C81532" w:rsidP="003402B4">
      <w:pPr>
        <w:rPr>
          <w:b/>
          <w:bCs/>
          <w:i/>
          <w:iCs/>
          <w:u w:val="single"/>
        </w:rPr>
      </w:pPr>
    </w:p>
    <w:p w14:paraId="42F4012E" w14:textId="1DBC6EAC" w:rsidR="003402B4" w:rsidRPr="0046334C" w:rsidRDefault="003402B4" w:rsidP="003402B4">
      <w:pPr>
        <w:rPr>
          <w:b/>
          <w:bCs/>
          <w:i/>
          <w:iCs/>
          <w:u w:val="single"/>
        </w:rPr>
      </w:pPr>
      <w:r w:rsidRPr="0046334C">
        <w:rPr>
          <w:b/>
          <w:bCs/>
          <w:i/>
          <w:iCs/>
          <w:u w:val="single"/>
        </w:rPr>
        <w:t xml:space="preserve">Exercice </w:t>
      </w:r>
      <w:r>
        <w:rPr>
          <w:b/>
          <w:bCs/>
          <w:i/>
          <w:iCs/>
          <w:u w:val="single"/>
        </w:rPr>
        <w:t xml:space="preserve">5 </w:t>
      </w:r>
    </w:p>
    <w:p w14:paraId="25DE0DC4" w14:textId="77777777" w:rsidR="003402B4" w:rsidRDefault="003402B4" w:rsidP="003402B4"/>
    <w:p w14:paraId="52C2D9B1" w14:textId="25F77237" w:rsidR="003402B4" w:rsidRDefault="003402B4" w:rsidP="003402B4">
      <w:r>
        <w:t>Ecrire sous forme de fraction les longueurs suivantes :</w:t>
      </w:r>
      <w:r>
        <w:br/>
      </w:r>
      <w:r>
        <w:rPr>
          <w:noProof/>
        </w:rPr>
        <w:drawing>
          <wp:inline distT="0" distB="0" distL="0" distR="0" wp14:anchorId="0B67480C" wp14:editId="1443BBEB">
            <wp:extent cx="7073900" cy="1541067"/>
            <wp:effectExtent l="0" t="0" r="0" b="254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3900" cy="1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58006" w14:textId="1F6D2A11" w:rsidR="00C81532" w:rsidRDefault="00C81532" w:rsidP="003402B4"/>
    <w:p w14:paraId="39F39762" w14:textId="51034FD6" w:rsidR="00C81532" w:rsidRDefault="00C81532" w:rsidP="003402B4"/>
    <w:p w14:paraId="071A984B" w14:textId="225116AB" w:rsidR="00C81532" w:rsidRDefault="00C81532" w:rsidP="003402B4"/>
    <w:p w14:paraId="1BDF520D" w14:textId="615B6B7A" w:rsidR="00C81532" w:rsidRDefault="00C81532" w:rsidP="003402B4"/>
    <w:p w14:paraId="0B370E5A" w14:textId="5A2E3CCE" w:rsidR="00C81532" w:rsidRDefault="00C81532" w:rsidP="003402B4"/>
    <w:p w14:paraId="3ADF87D3" w14:textId="2C6A6D17" w:rsidR="00C81532" w:rsidRDefault="00C81532" w:rsidP="003402B4"/>
    <w:p w14:paraId="09E7D11E" w14:textId="1D4E237F" w:rsidR="00C81532" w:rsidRDefault="00C81532" w:rsidP="003402B4"/>
    <w:p w14:paraId="59B4906F" w14:textId="2650A8D2" w:rsidR="00C81532" w:rsidRDefault="00C81532" w:rsidP="003402B4">
      <w:r>
        <w:t>Autres exercices</w:t>
      </w:r>
    </w:p>
    <w:p w14:paraId="41BADA79" w14:textId="02E64FB0" w:rsidR="003402B4" w:rsidRPr="003402B4" w:rsidRDefault="00C81532" w:rsidP="003402B4">
      <w:pPr>
        <w:tabs>
          <w:tab w:val="left" w:pos="975"/>
        </w:tabs>
      </w:pPr>
      <w:r>
        <w:rPr>
          <w:noProof/>
        </w:rPr>
        <w:drawing>
          <wp:inline distT="0" distB="0" distL="0" distR="0" wp14:anchorId="588BBDF2" wp14:editId="0402D0CD">
            <wp:extent cx="1392555" cy="137604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7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02B4" w:rsidRPr="003402B4" w:rsidSect="00E7427E">
      <w:headerReference w:type="default" r:id="rId17"/>
      <w:footerReference w:type="default" r:id="rId18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22D4F" w14:textId="77777777" w:rsidR="002E0B32" w:rsidRDefault="002E0B32" w:rsidP="0078387C">
      <w:r>
        <w:separator/>
      </w:r>
    </w:p>
  </w:endnote>
  <w:endnote w:type="continuationSeparator" w:id="0">
    <w:p w14:paraId="35888366" w14:textId="77777777" w:rsidR="002E0B32" w:rsidRDefault="002E0B32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EFE5D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6001050F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222BF109" w14:textId="77777777" w:rsidR="0078387C" w:rsidRDefault="0078387C">
    <w:pPr>
      <w:pStyle w:val="Pieddepage"/>
      <w:rPr>
        <w:sz w:val="18"/>
        <w:szCs w:val="18"/>
      </w:rPr>
    </w:pPr>
  </w:p>
  <w:p w14:paraId="0ACA9EEB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387F2" w14:textId="77777777" w:rsidR="002E0B32" w:rsidRDefault="002E0B32" w:rsidP="0078387C">
      <w:r>
        <w:separator/>
      </w:r>
    </w:p>
  </w:footnote>
  <w:footnote w:type="continuationSeparator" w:id="0">
    <w:p w14:paraId="109C5B84" w14:textId="77777777" w:rsidR="002E0B32" w:rsidRDefault="002E0B32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9C8B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643E1252" wp14:editId="3C51B918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7.5pt;height:20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352CE"/>
    <w:rsid w:val="000501FE"/>
    <w:rsid w:val="000553F8"/>
    <w:rsid w:val="000928A3"/>
    <w:rsid w:val="00095CAA"/>
    <w:rsid w:val="00170833"/>
    <w:rsid w:val="001B4607"/>
    <w:rsid w:val="001C1993"/>
    <w:rsid w:val="00290449"/>
    <w:rsid w:val="002E0B32"/>
    <w:rsid w:val="00321FCC"/>
    <w:rsid w:val="003402B4"/>
    <w:rsid w:val="00372FC0"/>
    <w:rsid w:val="003C4D28"/>
    <w:rsid w:val="003F08B1"/>
    <w:rsid w:val="00401C7A"/>
    <w:rsid w:val="004A1C15"/>
    <w:rsid w:val="005467F9"/>
    <w:rsid w:val="005814F2"/>
    <w:rsid w:val="005A20C5"/>
    <w:rsid w:val="005B3705"/>
    <w:rsid w:val="005D0255"/>
    <w:rsid w:val="005D67C5"/>
    <w:rsid w:val="006E67CF"/>
    <w:rsid w:val="00751CBC"/>
    <w:rsid w:val="0077503D"/>
    <w:rsid w:val="007778D9"/>
    <w:rsid w:val="0078387C"/>
    <w:rsid w:val="007E1EC7"/>
    <w:rsid w:val="00840981"/>
    <w:rsid w:val="00862797"/>
    <w:rsid w:val="008C7267"/>
    <w:rsid w:val="008D3081"/>
    <w:rsid w:val="009617A5"/>
    <w:rsid w:val="009721ED"/>
    <w:rsid w:val="009A7704"/>
    <w:rsid w:val="009C0359"/>
    <w:rsid w:val="009D128C"/>
    <w:rsid w:val="009E79DF"/>
    <w:rsid w:val="00A17FC1"/>
    <w:rsid w:val="00A572C5"/>
    <w:rsid w:val="00A94383"/>
    <w:rsid w:val="00AE3686"/>
    <w:rsid w:val="00AF5872"/>
    <w:rsid w:val="00B039E9"/>
    <w:rsid w:val="00B73353"/>
    <w:rsid w:val="00B766B6"/>
    <w:rsid w:val="00BB0E9B"/>
    <w:rsid w:val="00C57288"/>
    <w:rsid w:val="00C81532"/>
    <w:rsid w:val="00D1104F"/>
    <w:rsid w:val="00D30723"/>
    <w:rsid w:val="00D50E9F"/>
    <w:rsid w:val="00E7427E"/>
    <w:rsid w:val="00F370AE"/>
    <w:rsid w:val="00F52CD3"/>
    <w:rsid w:val="00F96B95"/>
    <w:rsid w:val="00F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A068F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  <w:style w:type="table" w:styleId="Grilledutableau">
    <w:name w:val="Table Grid"/>
    <w:basedOn w:val="TableauNormal"/>
    <w:uiPriority w:val="39"/>
    <w:rsid w:val="00092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928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0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mblard</cp:lastModifiedBy>
  <cp:revision>3</cp:revision>
  <dcterms:created xsi:type="dcterms:W3CDTF">2022-10-28T09:53:00Z</dcterms:created>
  <dcterms:modified xsi:type="dcterms:W3CDTF">2022-10-30T04:02:00Z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